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D2" w:rsidRPr="00447A92" w:rsidRDefault="009C6476" w:rsidP="007150D2">
      <w:pPr>
        <w:jc w:val="center"/>
        <w:rPr>
          <w:b/>
          <w:bCs/>
          <w:sz w:val="26"/>
          <w:u w:val="single"/>
          <w:lang w:val="pt-BR"/>
        </w:rPr>
      </w:pPr>
      <w:r w:rsidRPr="009C6476">
        <w:rPr>
          <w:b/>
          <w:bCs/>
          <w:sz w:val="26"/>
          <w:u w:val="single"/>
          <w:lang w:val="es-ES_tradnl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artel6.jpg" style="position:absolute;left:0;text-align:left;margin-left:-21.75pt;margin-top:-51.85pt;width:161.55pt;height:106.85pt;z-index:251658240;visibility:visible">
            <v:imagedata r:id="rId6" o:title="cartel6"/>
            <w10:wrap type="square"/>
          </v:shape>
        </w:pict>
      </w:r>
      <w:r w:rsidRPr="009C6476">
        <w:rPr>
          <w:b/>
          <w:bCs/>
          <w:sz w:val="26"/>
          <w:u w:val="single"/>
          <w:lang w:val="es-ES_tradnl"/>
        </w:rPr>
        <w:pict>
          <v:shape id="Imagen 1" o:spid="_x0000_s1027" type="#_x0000_t75" style="position:absolute;left:0;text-align:left;margin-left:221.4pt;margin-top:-55.7pt;width:270.9pt;height:127.2pt;z-index:251657216;visibility:visible">
            <v:imagedata r:id="rId7" o:title=""/>
            <w10:wrap type="square"/>
          </v:shape>
        </w:pict>
      </w:r>
    </w:p>
    <w:p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:rsidR="007150D2" w:rsidRPr="00447A92" w:rsidRDefault="007150D2" w:rsidP="007150D2">
      <w:pPr>
        <w:jc w:val="center"/>
        <w:rPr>
          <w:b/>
          <w:bCs/>
          <w:sz w:val="26"/>
          <w:u w:val="single"/>
          <w:lang w:val="pt-BR"/>
        </w:rPr>
      </w:pPr>
    </w:p>
    <w:p w:rsidR="001344EA" w:rsidRPr="00E0307E" w:rsidRDefault="007150D2" w:rsidP="001344EA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_tradnl"/>
        </w:rPr>
      </w:pPr>
      <w:r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 xml:space="preserve">Ficha de inscripción en el </w:t>
      </w:r>
    </w:p>
    <w:p w:rsidR="007150D2" w:rsidRPr="00E0307E" w:rsidRDefault="007150D2" w:rsidP="007150D2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s-ES_tradnl"/>
        </w:rPr>
      </w:pPr>
      <w:r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Módulo I</w:t>
      </w:r>
      <w:r w:rsidR="001344EA"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 xml:space="preserve"> </w:t>
      </w:r>
      <w:r w:rsidR="00E0307E"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(</w:t>
      </w:r>
      <w:r w:rsidR="007C3D4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Junio</w:t>
      </w:r>
      <w:r w:rsidR="002A6729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 xml:space="preserve"> de 2021</w:t>
      </w:r>
      <w:r w:rsidR="00E0307E" w:rsidRPr="00E0307E">
        <w:rPr>
          <w:rFonts w:ascii="Arial" w:hAnsi="Arial" w:cs="Arial"/>
          <w:b/>
          <w:bCs/>
          <w:sz w:val="32"/>
          <w:szCs w:val="32"/>
          <w:u w:val="single"/>
          <w:lang w:val="es-ES_tradnl"/>
        </w:rPr>
        <w:t>)</w:t>
      </w:r>
    </w:p>
    <w:p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Nombre y apellidos: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Estudios realizados:                              Profesión: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Centro de trabajo: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Dirección del trabajo: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Población:                     Código Postal:</w:t>
      </w:r>
    </w:p>
    <w:p w:rsidR="007150D2" w:rsidRPr="00E0307E" w:rsidRDefault="007150D2" w:rsidP="007150D2">
      <w:pPr>
        <w:pStyle w:val="Ttulo8"/>
        <w:spacing w:line="360" w:lineRule="auto"/>
        <w:rPr>
          <w:lang w:val="es-ES_tradnl"/>
        </w:rPr>
      </w:pPr>
      <w:r w:rsidRPr="00E0307E">
        <w:rPr>
          <w:lang w:val="es-ES_tradnl"/>
        </w:rPr>
        <w:t>Dirección particular: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Población:                     Código Postal: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Teléfono:                       Móvil:</w:t>
      </w:r>
    </w:p>
    <w:p w:rsidR="007150D2" w:rsidRPr="00E0307E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 xml:space="preserve">e-mail: </w:t>
      </w:r>
    </w:p>
    <w:p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Datos de facturación:</w:t>
      </w:r>
    </w:p>
    <w:p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:rsidR="00D64DAB" w:rsidRPr="00E0307E" w:rsidRDefault="00D64DAB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s-ES_tradnl"/>
        </w:rPr>
      </w:pPr>
    </w:p>
    <w:p w:rsidR="007150D2" w:rsidRPr="00E0307E" w:rsidRDefault="007150D2" w:rsidP="007150D2">
      <w:pPr>
        <w:rPr>
          <w:lang w:val="es-ES_tradnl"/>
        </w:rPr>
      </w:pPr>
    </w:p>
    <w:p w:rsidR="007150D2" w:rsidRPr="00E0307E" w:rsidRDefault="007150D2" w:rsidP="00715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1344EA" w:rsidRPr="00E0307E" w:rsidRDefault="007150D2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b/>
          <w:lang w:val="es-ES_tradnl"/>
        </w:rPr>
        <w:t>Nota</w:t>
      </w:r>
      <w:r w:rsidRPr="00E0307E">
        <w:rPr>
          <w:rFonts w:ascii="Arial" w:hAnsi="Arial" w:cs="Arial"/>
          <w:lang w:val="es-ES_tradnl"/>
        </w:rPr>
        <w:t xml:space="preserve">: </w:t>
      </w:r>
      <w:r w:rsidR="001344EA" w:rsidRPr="00E0307E">
        <w:rPr>
          <w:rFonts w:ascii="Arial" w:hAnsi="Arial" w:cs="Arial"/>
          <w:lang w:val="es-ES_tradnl"/>
        </w:rPr>
        <w:t xml:space="preserve">Para la reserva de plaza e inscripción en el curso deberá enviarse la ficha rellena así como la fotocopia del título universitario o el documento acreditativo de los estudios en curso a la dirección de correo </w:t>
      </w:r>
      <w:hyperlink r:id="rId8" w:history="1">
        <w:r w:rsidR="001344EA" w:rsidRPr="00E0307E">
          <w:rPr>
            <w:rStyle w:val="Hipervnculo"/>
            <w:rFonts w:ascii="Arial" w:hAnsi="Arial" w:cs="Arial"/>
            <w:lang w:val="es-ES_tradnl"/>
          </w:rPr>
          <w:t>cursospadovanmadrid@gmail.com</w:t>
        </w:r>
      </w:hyperlink>
      <w:r w:rsidR="001344EA" w:rsidRPr="00E0307E">
        <w:rPr>
          <w:rFonts w:ascii="Arial" w:hAnsi="Arial" w:cs="Arial"/>
          <w:lang w:val="es-ES_tradnl"/>
        </w:rPr>
        <w:t xml:space="preserve"> </w:t>
      </w:r>
    </w:p>
    <w:p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p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Una vez recibida la documentación y en el caso de disponer de plazas, el alumno recibirá un email con los datos bancarios donde realizar el ingreso o la tra</w:t>
      </w:r>
      <w:r w:rsidR="00D863EF">
        <w:rPr>
          <w:rFonts w:ascii="Arial" w:hAnsi="Arial" w:cs="Arial"/>
          <w:lang w:val="es-ES_tradnl"/>
        </w:rPr>
        <w:t>nsferencia del 50% del curso (325</w:t>
      </w:r>
      <w:bookmarkStart w:id="0" w:name="_GoBack"/>
      <w:bookmarkEnd w:id="0"/>
      <w:r w:rsidRPr="00E0307E">
        <w:rPr>
          <w:rFonts w:ascii="Arial" w:hAnsi="Arial" w:cs="Arial"/>
          <w:lang w:val="es-ES_tradnl"/>
        </w:rPr>
        <w:t xml:space="preserve">€) para la reserva de plaza, indicando en concepto nombre y apellido más “Módulo I Padovan” (el resto del pago se abonará </w:t>
      </w:r>
      <w:r w:rsidR="00D62587">
        <w:rPr>
          <w:rFonts w:ascii="Arial" w:hAnsi="Arial" w:cs="Arial"/>
          <w:lang w:val="es-ES_tradnl"/>
        </w:rPr>
        <w:t>15 días antes del curso</w:t>
      </w:r>
      <w:r w:rsidRPr="00E0307E">
        <w:rPr>
          <w:rFonts w:ascii="Arial" w:hAnsi="Arial" w:cs="Arial"/>
          <w:lang w:val="es-ES_tradnl"/>
        </w:rPr>
        <w:t xml:space="preserve">). </w:t>
      </w:r>
    </w:p>
    <w:p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p w:rsidR="001344EA" w:rsidRPr="00E0307E" w:rsidRDefault="004A4410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Tras realizar</w:t>
      </w:r>
      <w:r w:rsidR="001344EA" w:rsidRPr="00E0307E">
        <w:rPr>
          <w:rFonts w:ascii="Arial" w:hAnsi="Arial" w:cs="Arial"/>
          <w:lang w:val="es-ES_tradnl"/>
        </w:rPr>
        <w:t xml:space="preserve"> el pago de la reserva, se debe enviar el comprobante del mismo por email y una vez recibido le será confirmada su plaza.</w:t>
      </w:r>
    </w:p>
    <w:p w:rsidR="00BA24F8" w:rsidRPr="00E0307E" w:rsidRDefault="00BA24F8" w:rsidP="001344EA">
      <w:pPr>
        <w:jc w:val="both"/>
        <w:rPr>
          <w:rFonts w:ascii="Arial" w:hAnsi="Arial" w:cs="Arial"/>
          <w:lang w:val="es-ES_tradnl"/>
        </w:rPr>
      </w:pPr>
    </w:p>
    <w:p w:rsidR="00BA24F8" w:rsidRPr="00E0307E" w:rsidRDefault="00BA24F8" w:rsidP="001344EA">
      <w:pPr>
        <w:jc w:val="both"/>
        <w:rPr>
          <w:rFonts w:ascii="Arial" w:hAnsi="Arial" w:cs="Arial"/>
          <w:lang w:val="es-ES_tradnl"/>
        </w:rPr>
      </w:pPr>
      <w:r w:rsidRPr="00E0307E">
        <w:rPr>
          <w:rFonts w:ascii="Arial" w:hAnsi="Arial" w:cs="Arial"/>
          <w:lang w:val="es-ES_tradnl"/>
        </w:rPr>
        <w:t>Hay 3 plazas reservadas para alumnos repetidores con un descuento del 35% del precio total del curso.</w:t>
      </w:r>
    </w:p>
    <w:p w:rsidR="001344EA" w:rsidRPr="00E0307E" w:rsidRDefault="001344EA" w:rsidP="001344EA">
      <w:pPr>
        <w:jc w:val="both"/>
        <w:rPr>
          <w:rFonts w:ascii="Arial" w:hAnsi="Arial" w:cs="Arial"/>
          <w:lang w:val="es-ES_tradnl"/>
        </w:rPr>
      </w:pPr>
    </w:p>
    <w:sectPr w:rsidR="001344EA" w:rsidRPr="00E0307E" w:rsidSect="00A2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0D" w:rsidRDefault="0032000D" w:rsidP="004A4410">
      <w:r>
        <w:separator/>
      </w:r>
    </w:p>
  </w:endnote>
  <w:endnote w:type="continuationSeparator" w:id="0">
    <w:p w:rsidR="0032000D" w:rsidRDefault="0032000D" w:rsidP="004A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0D" w:rsidRDefault="0032000D" w:rsidP="004A4410">
      <w:r>
        <w:separator/>
      </w:r>
    </w:p>
  </w:footnote>
  <w:footnote w:type="continuationSeparator" w:id="0">
    <w:p w:rsidR="0032000D" w:rsidRDefault="0032000D" w:rsidP="004A4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D2"/>
    <w:rsid w:val="000822D5"/>
    <w:rsid w:val="001344EA"/>
    <w:rsid w:val="00213545"/>
    <w:rsid w:val="002A6729"/>
    <w:rsid w:val="0032000D"/>
    <w:rsid w:val="003512AE"/>
    <w:rsid w:val="003B023D"/>
    <w:rsid w:val="00447A92"/>
    <w:rsid w:val="00461466"/>
    <w:rsid w:val="004A4410"/>
    <w:rsid w:val="004C1438"/>
    <w:rsid w:val="00545D21"/>
    <w:rsid w:val="00633F2A"/>
    <w:rsid w:val="007150D2"/>
    <w:rsid w:val="00792073"/>
    <w:rsid w:val="007C3D4E"/>
    <w:rsid w:val="0081398B"/>
    <w:rsid w:val="009C6476"/>
    <w:rsid w:val="00A2037F"/>
    <w:rsid w:val="00BA24F8"/>
    <w:rsid w:val="00C224D4"/>
    <w:rsid w:val="00D30B77"/>
    <w:rsid w:val="00D62587"/>
    <w:rsid w:val="00D64DAB"/>
    <w:rsid w:val="00D863EF"/>
    <w:rsid w:val="00E0307E"/>
    <w:rsid w:val="00EA25B9"/>
    <w:rsid w:val="00FB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D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50D2"/>
    <w:pPr>
      <w:keepNext/>
      <w:outlineLvl w:val="0"/>
    </w:pPr>
    <w:rPr>
      <w:b/>
      <w:sz w:val="3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150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150D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8Car">
    <w:name w:val="Título 8 Car"/>
    <w:link w:val="Ttulo8"/>
    <w:rsid w:val="007150D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150D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7150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1344E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A44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4A441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padovanmadrid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mailto:cursospadovanmadrid@gmail.com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AZUCENA MATEOS</cp:lastModifiedBy>
  <cp:revision>1</cp:revision>
  <dcterms:created xsi:type="dcterms:W3CDTF">2020-02-19T11:13:00Z</dcterms:created>
  <dcterms:modified xsi:type="dcterms:W3CDTF">2021-03-01T11:11:00Z</dcterms:modified>
</cp:coreProperties>
</file>